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4174" w:type="dxa"/>
        <w:tblLook w:val="04A0" w:firstRow="1" w:lastRow="0" w:firstColumn="1" w:lastColumn="0" w:noHBand="0" w:noVBand="1"/>
      </w:tblPr>
      <w:tblGrid>
        <w:gridCol w:w="4884"/>
        <w:gridCol w:w="1741"/>
        <w:gridCol w:w="3055"/>
        <w:gridCol w:w="1469"/>
        <w:gridCol w:w="548"/>
        <w:gridCol w:w="2477"/>
      </w:tblGrid>
      <w:tr w:rsidR="00D25743" w:rsidRPr="00D25743" w:rsidTr="00D25743">
        <w:trPr>
          <w:trHeight w:val="402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Default="00D25743"/>
          <w:tbl>
            <w:tblPr>
              <w:tblpPr w:leftFromText="180" w:rightFromText="180" w:tblpY="-435"/>
              <w:tblOverlap w:val="never"/>
              <w:tblW w:w="13958" w:type="dxa"/>
              <w:tblLook w:val="04A0" w:firstRow="1" w:lastRow="0" w:firstColumn="1" w:lastColumn="0" w:noHBand="0" w:noVBand="1"/>
            </w:tblPr>
            <w:tblGrid>
              <w:gridCol w:w="13958"/>
            </w:tblGrid>
            <w:tr w:rsidR="00D25743" w:rsidRPr="00D25743" w:rsidTr="00D25743">
              <w:trPr>
                <w:trHeight w:val="402"/>
              </w:trPr>
              <w:tc>
                <w:tcPr>
                  <w:tcW w:w="1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5743" w:rsidRDefault="00D25743" w:rsidP="00D25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</w:pPr>
                </w:p>
                <w:p w:rsidR="00D25743" w:rsidRDefault="00D25743" w:rsidP="00D25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</w:pPr>
                </w:p>
                <w:p w:rsidR="00D25743" w:rsidRDefault="00D25743" w:rsidP="00D25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</w:pPr>
                </w:p>
                <w:p w:rsidR="00D25743" w:rsidRPr="00D25743" w:rsidRDefault="00D25743" w:rsidP="00D25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</w:pPr>
                  <w:r w:rsidRPr="00D257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  <w:t>DAFTAR NAMA MAHASISWA/I BARU INSTITUT KESEHATAN HELVETIA MEDAN</w:t>
                  </w:r>
                </w:p>
              </w:tc>
            </w:tr>
            <w:tr w:rsidR="00D25743" w:rsidRPr="00D25743" w:rsidTr="00D25743">
              <w:trPr>
                <w:trHeight w:val="402"/>
              </w:trPr>
              <w:tc>
                <w:tcPr>
                  <w:tcW w:w="1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5743" w:rsidRPr="00D25743" w:rsidRDefault="00D25743" w:rsidP="00D25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</w:pPr>
                  <w:r w:rsidRPr="00D257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  <w:t>PROGRAM STUDI S1 ADMINISTRASI RUMAH SAKIT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  <w:t xml:space="preserve"> KONSENTRASI REKAM MEDIS </w:t>
                  </w:r>
                </w:p>
              </w:tc>
            </w:tr>
            <w:tr w:rsidR="00D25743" w:rsidRPr="00D25743" w:rsidTr="00D25743">
              <w:trPr>
                <w:trHeight w:val="402"/>
              </w:trPr>
              <w:tc>
                <w:tcPr>
                  <w:tcW w:w="1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5743" w:rsidRPr="00D25743" w:rsidRDefault="00D25743" w:rsidP="00D25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</w:pPr>
                  <w:r w:rsidRPr="00D257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  <w:t>TA. 2016/2017</w:t>
                  </w:r>
                </w:p>
              </w:tc>
            </w:tr>
            <w:tr w:rsidR="00D25743" w:rsidRPr="00D25743" w:rsidTr="00D25743">
              <w:trPr>
                <w:trHeight w:val="402"/>
              </w:trPr>
              <w:tc>
                <w:tcPr>
                  <w:tcW w:w="1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5743" w:rsidRPr="00D25743" w:rsidRDefault="00D25743" w:rsidP="00D25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</w:pPr>
                  <w:r w:rsidRPr="00D257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d-ID"/>
                    </w:rPr>
                    <w:t>KELAS EXT</w:t>
                  </w:r>
                </w:p>
              </w:tc>
            </w:tr>
          </w:tbl>
          <w:p w:rsidR="00D25743" w:rsidRPr="00D25743" w:rsidRDefault="00D25743" w:rsidP="00D2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D25743" w:rsidRPr="00D25743" w:rsidTr="00D25743">
        <w:trPr>
          <w:trHeight w:val="402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D25743" w:rsidRPr="00D25743" w:rsidTr="00D25743">
        <w:trPr>
          <w:trHeight w:val="402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D25743" w:rsidRPr="00D25743" w:rsidTr="00D25743">
        <w:trPr>
          <w:trHeight w:val="402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b/>
                <w:bCs/>
                <w:lang w:eastAsia="id-ID"/>
              </w:rPr>
              <w:t>NAMA MAHASISWA/I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NIM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TEMPAT LAHIR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TGL LAHIR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NIK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ASAL D3</w:t>
            </w: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AGUSTINA GINTING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1602042001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TANAH PINEM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08/17/75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D3 REKAM MEDIS</w:t>
            </w: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EVRIANA PANE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1602042002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TEMPINO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03/30/83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D3 REKAM MEDIS</w:t>
            </w: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IMAM MUNANDAR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1602042003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LANGSA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06/25/93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D3 REKAM MEDIS</w:t>
            </w: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MAIMUNAH 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1602042004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SEI JAMBU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08/17/78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D3 REKAM MEDIS</w:t>
            </w: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PUTRI SARI HUSIN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1602042005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TANJUNG BALAI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09/01/93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D3 REKAM MEDIS</w:t>
            </w: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RATNO PH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1602042006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PULAU BAUK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04/10/75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D3 REKAM MEDIS</w:t>
            </w: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SRI WINDA PINEM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1602042007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SIPARE-PARE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01/24/80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D3 REKAM MEDIS</w:t>
            </w:r>
          </w:p>
        </w:tc>
      </w:tr>
      <w:tr w:rsidR="00D25743" w:rsidRPr="00D25743" w:rsidTr="00D25743">
        <w:trPr>
          <w:trHeight w:val="4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43" w:rsidRPr="00D25743" w:rsidRDefault="00D25743" w:rsidP="00D25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574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</w:tbl>
    <w:p w:rsidR="00D14D6D" w:rsidRDefault="00D14D6D"/>
    <w:p w:rsidR="00D25743" w:rsidRDefault="00D25743"/>
    <w:p w:rsidR="00D25743" w:rsidRDefault="00D25743"/>
    <w:p w:rsidR="00D25743" w:rsidRDefault="00D25743"/>
    <w:p w:rsidR="00D25743" w:rsidRDefault="00D25743">
      <w:bookmarkStart w:id="0" w:name="_GoBack"/>
      <w:bookmarkEnd w:id="0"/>
    </w:p>
    <w:sectPr w:rsidR="00D25743" w:rsidSect="00D2574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43"/>
    <w:rsid w:val="00D14D6D"/>
    <w:rsid w:val="00D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SYAHPUTRA</dc:creator>
  <cp:lastModifiedBy>DEDE SYAHPUTRA</cp:lastModifiedBy>
  <cp:revision>1</cp:revision>
  <dcterms:created xsi:type="dcterms:W3CDTF">2016-11-25T01:55:00Z</dcterms:created>
  <dcterms:modified xsi:type="dcterms:W3CDTF">2016-11-25T02:00:00Z</dcterms:modified>
</cp:coreProperties>
</file>