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D5" w:rsidRPr="00B07318" w:rsidRDefault="00033FD5" w:rsidP="00033FD5">
      <w:pPr>
        <w:spacing w:after="0"/>
        <w:ind w:left="6480"/>
        <w:jc w:val="both"/>
        <w:rPr>
          <w:rFonts w:ascii="Times New Roman" w:hAnsi="Times New Roman"/>
          <w:sz w:val="24"/>
          <w:szCs w:val="24"/>
        </w:rPr>
      </w:pPr>
      <w:r w:rsidRPr="00306D0B">
        <w:rPr>
          <w:rFonts w:ascii="Times New Roman" w:hAnsi="Times New Roman"/>
          <w:sz w:val="24"/>
          <w:szCs w:val="24"/>
          <w:lang w:val="en-US"/>
        </w:rPr>
        <w:t xml:space="preserve">Medan,   </w:t>
      </w:r>
      <w:r>
        <w:rPr>
          <w:rFonts w:ascii="Times New Roman" w:hAnsi="Times New Roman"/>
          <w:sz w:val="24"/>
          <w:szCs w:val="24"/>
        </w:rPr>
        <w:t>02 Maret 2017</w:t>
      </w:r>
    </w:p>
    <w:p w:rsidR="00033FD5" w:rsidRPr="00306D0B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3FD5" w:rsidRPr="00306D0B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3FD5" w:rsidRPr="00B07318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01</w:t>
      </w:r>
      <w:r w:rsidRPr="00306D0B"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</w:rPr>
        <w:t>S1.ARS</w:t>
      </w:r>
      <w:r w:rsidRPr="00306D0B">
        <w:rPr>
          <w:rFonts w:ascii="Times New Roman" w:hAnsi="Times New Roman"/>
          <w:sz w:val="24"/>
          <w:szCs w:val="24"/>
          <w:lang w:val="en-US"/>
        </w:rPr>
        <w:t>/30</w:t>
      </w:r>
      <w:r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</w:rPr>
        <w:t>03</w:t>
      </w:r>
      <w:r w:rsidRPr="00306D0B">
        <w:rPr>
          <w:rFonts w:ascii="Times New Roman" w:hAnsi="Times New Roman"/>
          <w:sz w:val="24"/>
          <w:szCs w:val="24"/>
          <w:lang w:val="en-US"/>
        </w:rPr>
        <w:t>/201</w:t>
      </w:r>
      <w:r>
        <w:rPr>
          <w:rFonts w:ascii="Times New Roman" w:hAnsi="Times New Roman"/>
          <w:sz w:val="24"/>
          <w:szCs w:val="24"/>
        </w:rPr>
        <w:t>7</w:t>
      </w:r>
    </w:p>
    <w:p w:rsidR="00033FD5" w:rsidRPr="00306D0B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06D0B">
        <w:rPr>
          <w:rFonts w:ascii="Times New Roman" w:hAnsi="Times New Roman"/>
          <w:sz w:val="24"/>
          <w:szCs w:val="24"/>
          <w:lang w:val="en-US"/>
        </w:rPr>
        <w:t>Hal</w:t>
      </w:r>
      <w:r w:rsidRPr="00306D0B">
        <w:rPr>
          <w:rFonts w:ascii="Times New Roman" w:hAnsi="Times New Roman"/>
          <w:sz w:val="24"/>
          <w:szCs w:val="24"/>
          <w:lang w:val="en-US"/>
        </w:rPr>
        <w:tab/>
      </w:r>
      <w:r w:rsidRPr="00306D0B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Pemberitahuan</w:t>
      </w:r>
      <w:proofErr w:type="spellEnd"/>
      <w:r w:rsidRPr="00306D0B">
        <w:rPr>
          <w:rFonts w:ascii="Times New Roman" w:hAnsi="Times New Roman"/>
          <w:sz w:val="24"/>
          <w:szCs w:val="24"/>
          <w:lang w:val="en-US"/>
        </w:rPr>
        <w:t xml:space="preserve"> Batas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 w:rsidRPr="00306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Pengambilan</w:t>
      </w:r>
      <w:proofErr w:type="spellEnd"/>
      <w:r w:rsidRPr="00306D0B">
        <w:rPr>
          <w:rFonts w:ascii="Times New Roman" w:hAnsi="Times New Roman"/>
          <w:sz w:val="24"/>
          <w:szCs w:val="24"/>
          <w:lang w:val="en-US"/>
        </w:rPr>
        <w:t xml:space="preserve"> KRS</w:t>
      </w:r>
    </w:p>
    <w:p w:rsidR="00033FD5" w:rsidRPr="00306D0B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 w:rsidRPr="00306D0B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Pr="00306D0B">
        <w:rPr>
          <w:rFonts w:ascii="Times New Roman" w:hAnsi="Times New Roman"/>
          <w:sz w:val="24"/>
          <w:szCs w:val="24"/>
        </w:rPr>
        <w:t xml:space="preserve">   l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br</w:t>
      </w:r>
      <w:proofErr w:type="spellEnd"/>
    </w:p>
    <w:p w:rsidR="00033FD5" w:rsidRPr="00306D0B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3FD5" w:rsidRPr="00306D0B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06D0B">
        <w:rPr>
          <w:rFonts w:ascii="Times New Roman" w:hAnsi="Times New Roman"/>
          <w:sz w:val="24"/>
          <w:szCs w:val="24"/>
          <w:lang w:val="en-US"/>
        </w:rPr>
        <w:t>KepadaYth</w:t>
      </w:r>
      <w:proofErr w:type="spellEnd"/>
      <w:r w:rsidRPr="00306D0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033FD5" w:rsidRPr="00306D0B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 w:rsidRPr="00306D0B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 w:rsidRPr="00306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Staf</w:t>
      </w:r>
      <w:proofErr w:type="spellEnd"/>
      <w:r w:rsidRPr="00306D0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PUSKOM</w:t>
      </w:r>
      <w:r w:rsidRPr="00306D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Institut</w:t>
      </w:r>
      <w:proofErr w:type="spellEnd"/>
      <w:r w:rsidRPr="00306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 w:rsidRPr="00306D0B">
        <w:rPr>
          <w:rFonts w:ascii="Times New Roman" w:hAnsi="Times New Roman"/>
          <w:sz w:val="24"/>
          <w:szCs w:val="24"/>
          <w:lang w:val="en-US"/>
        </w:rPr>
        <w:t xml:space="preserve"> Helvetia</w:t>
      </w:r>
    </w:p>
    <w:p w:rsidR="00033FD5" w:rsidRPr="00306D0B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06D0B">
        <w:rPr>
          <w:rFonts w:ascii="Times New Roman" w:hAnsi="Times New Roman"/>
          <w:sz w:val="24"/>
          <w:szCs w:val="24"/>
          <w:lang w:val="en-US"/>
        </w:rPr>
        <w:t xml:space="preserve">Di- </w:t>
      </w:r>
    </w:p>
    <w:p w:rsidR="00033FD5" w:rsidRPr="00306D0B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06D0B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</w:p>
    <w:p w:rsidR="00033FD5" w:rsidRPr="00306D0B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3FD5" w:rsidRPr="00306D0B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3FD5" w:rsidRPr="00306D0B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Denganhormat</w:t>
      </w:r>
      <w:proofErr w:type="spellEnd"/>
      <w:r w:rsidRPr="00306D0B">
        <w:rPr>
          <w:rFonts w:ascii="Times New Roman" w:hAnsi="Times New Roman"/>
          <w:sz w:val="24"/>
          <w:szCs w:val="24"/>
          <w:lang w:val="en-US"/>
        </w:rPr>
        <w:t>,</w:t>
      </w:r>
    </w:p>
    <w:p w:rsidR="00033FD5" w:rsidRPr="00306D0B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06D0B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306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306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kalender</w:t>
      </w:r>
      <w:proofErr w:type="spellEnd"/>
      <w:r w:rsidRPr="00306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Akademik</w:t>
      </w:r>
      <w:proofErr w:type="spellEnd"/>
      <w:r w:rsidRPr="00306D0B">
        <w:rPr>
          <w:rFonts w:ascii="Times New Roman" w:hAnsi="Times New Roman"/>
          <w:sz w:val="24"/>
          <w:szCs w:val="24"/>
          <w:lang w:val="en-US"/>
        </w:rPr>
        <w:t xml:space="preserve"> 2016/2017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Institut</w:t>
      </w:r>
      <w:proofErr w:type="spellEnd"/>
      <w:r w:rsidRPr="00306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 w:rsidRPr="00306D0B">
        <w:rPr>
          <w:rFonts w:ascii="Times New Roman" w:hAnsi="Times New Roman"/>
          <w:sz w:val="24"/>
          <w:szCs w:val="24"/>
          <w:lang w:val="en-US"/>
        </w:rPr>
        <w:t xml:space="preserve"> Helvetia Medan Program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306D0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6D0B">
        <w:rPr>
          <w:rFonts w:ascii="Times New Roman" w:hAnsi="Times New Roman"/>
          <w:sz w:val="24"/>
          <w:szCs w:val="24"/>
        </w:rPr>
        <w:t>S1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ARS</w:t>
      </w:r>
      <w:r w:rsidRPr="00306D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Reguler</w:t>
      </w:r>
      <w:proofErr w:type="spellEnd"/>
      <w:r w:rsidRPr="00306D0B">
        <w:rPr>
          <w:rFonts w:ascii="Times New Roman" w:hAnsi="Times New Roman"/>
          <w:sz w:val="24"/>
          <w:szCs w:val="24"/>
        </w:rPr>
        <w:t xml:space="preserve"> dan Ekstensi</w:t>
      </w:r>
      <w:r w:rsidRPr="00306D0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 w:rsidRPr="00306D0B">
        <w:rPr>
          <w:rFonts w:ascii="Times New Roman" w:hAnsi="Times New Roman"/>
          <w:sz w:val="24"/>
          <w:szCs w:val="24"/>
          <w:lang w:val="en-US"/>
        </w:rPr>
        <w:t xml:space="preserve"> kami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informasikan</w:t>
      </w:r>
      <w:proofErr w:type="spellEnd"/>
      <w:r w:rsidRPr="00306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306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staf</w:t>
      </w:r>
      <w:proofErr w:type="spellEnd"/>
      <w:r w:rsidRPr="00306D0B">
        <w:rPr>
          <w:rFonts w:ascii="Times New Roman" w:hAnsi="Times New Roman"/>
          <w:sz w:val="24"/>
          <w:szCs w:val="24"/>
          <w:lang w:val="en-US"/>
        </w:rPr>
        <w:t xml:space="preserve"> PUKET 2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306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membuka</w:t>
      </w:r>
      <w:proofErr w:type="spellEnd"/>
      <w:r w:rsidRPr="00306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batas</w:t>
      </w:r>
      <w:proofErr w:type="spellEnd"/>
      <w:r w:rsidRPr="00306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 w:rsidRPr="00306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pengambilan</w:t>
      </w:r>
      <w:proofErr w:type="spellEnd"/>
      <w:r w:rsidRPr="00306D0B">
        <w:rPr>
          <w:rFonts w:ascii="Times New Roman" w:hAnsi="Times New Roman"/>
          <w:sz w:val="24"/>
          <w:szCs w:val="24"/>
          <w:lang w:val="en-US"/>
        </w:rPr>
        <w:t xml:space="preserve"> KRS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306D0B">
        <w:rPr>
          <w:rFonts w:ascii="Times New Roman" w:hAnsi="Times New Roman"/>
          <w:sz w:val="24"/>
          <w:szCs w:val="24"/>
          <w:lang w:val="en-US"/>
        </w:rPr>
        <w:t xml:space="preserve"> semester </w:t>
      </w:r>
      <w:r w:rsidRPr="00306D0B">
        <w:rPr>
          <w:rFonts w:ascii="Times New Roman" w:hAnsi="Times New Roman"/>
          <w:sz w:val="24"/>
          <w:szCs w:val="24"/>
        </w:rPr>
        <w:t xml:space="preserve">genap </w:t>
      </w:r>
      <w:r w:rsidRPr="00306D0B">
        <w:rPr>
          <w:rFonts w:ascii="Times New Roman" w:hAnsi="Times New Roman"/>
          <w:sz w:val="24"/>
          <w:szCs w:val="24"/>
          <w:lang w:val="en-US"/>
        </w:rPr>
        <w:t xml:space="preserve">T.A 2016-2017. </w:t>
      </w:r>
      <w:proofErr w:type="spellStart"/>
      <w:proofErr w:type="gramStart"/>
      <w:r w:rsidRPr="00306D0B">
        <w:rPr>
          <w:rFonts w:ascii="Times New Roman" w:hAnsi="Times New Roman"/>
          <w:sz w:val="24"/>
          <w:szCs w:val="24"/>
          <w:lang w:val="en-US"/>
        </w:rPr>
        <w:t>Pengisian</w:t>
      </w:r>
      <w:proofErr w:type="spellEnd"/>
      <w:r w:rsidRPr="00306D0B">
        <w:rPr>
          <w:rFonts w:ascii="Times New Roman" w:hAnsi="Times New Roman"/>
          <w:sz w:val="24"/>
          <w:szCs w:val="24"/>
          <w:lang w:val="en-US"/>
        </w:rPr>
        <w:t xml:space="preserve"> KRS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dimulai</w:t>
      </w:r>
      <w:proofErr w:type="spellEnd"/>
      <w:r w:rsidRPr="00306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306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A76">
        <w:rPr>
          <w:rFonts w:ascii="Times New Roman" w:hAnsi="Times New Roman"/>
          <w:b/>
          <w:sz w:val="24"/>
          <w:szCs w:val="24"/>
          <w:lang w:val="en-US"/>
        </w:rPr>
        <w:t>tanggal</w:t>
      </w:r>
      <w:proofErr w:type="spellEnd"/>
      <w:r w:rsidRPr="007F5A7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06</w:t>
      </w:r>
      <w:r w:rsidRPr="007F5A76">
        <w:rPr>
          <w:rFonts w:ascii="Times New Roman" w:hAnsi="Times New Roman"/>
          <w:b/>
          <w:sz w:val="24"/>
          <w:szCs w:val="24"/>
        </w:rPr>
        <w:t>- 31 Maret 2017</w:t>
      </w:r>
      <w:r w:rsidRPr="00306D0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033FD5" w:rsidRPr="00306D0B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06D0B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Demikianlah</w:t>
      </w:r>
      <w:proofErr w:type="spellEnd"/>
      <w:r w:rsidRPr="00306D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06D0B">
        <w:rPr>
          <w:rFonts w:ascii="Times New Roman" w:hAnsi="Times New Roman"/>
          <w:sz w:val="24"/>
          <w:szCs w:val="24"/>
          <w:lang w:val="en-US"/>
        </w:rPr>
        <w:t>surat</w:t>
      </w:r>
      <w:proofErr w:type="spellEnd"/>
      <w:proofErr w:type="gramEnd"/>
      <w:r w:rsidRPr="00306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pemberitahuan</w:t>
      </w:r>
      <w:proofErr w:type="spellEnd"/>
      <w:r w:rsidRPr="00306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306D0B">
        <w:rPr>
          <w:rFonts w:ascii="Times New Roman" w:hAnsi="Times New Roman"/>
          <w:sz w:val="24"/>
          <w:szCs w:val="24"/>
          <w:lang w:val="en-US"/>
        </w:rPr>
        <w:t xml:space="preserve"> kami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sampaikan</w:t>
      </w:r>
      <w:proofErr w:type="spellEnd"/>
      <w:r w:rsidRPr="00306D0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 w:rsidRPr="00306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bantuan</w:t>
      </w:r>
      <w:proofErr w:type="spellEnd"/>
      <w:r w:rsidRPr="00306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306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kerjasama</w:t>
      </w:r>
      <w:proofErr w:type="spellEnd"/>
      <w:r w:rsidRPr="00306D0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306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306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 w:rsidRPr="00306D0B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 w:rsidRPr="00306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306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ucapkan</w:t>
      </w:r>
      <w:proofErr w:type="spellEnd"/>
      <w:r w:rsidRPr="00306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terimakasih</w:t>
      </w:r>
      <w:proofErr w:type="spellEnd"/>
      <w:r w:rsidRPr="00306D0B">
        <w:rPr>
          <w:rFonts w:ascii="Times New Roman" w:hAnsi="Times New Roman"/>
          <w:sz w:val="24"/>
          <w:szCs w:val="24"/>
          <w:lang w:val="en-US"/>
        </w:rPr>
        <w:t>.</w:t>
      </w:r>
    </w:p>
    <w:p w:rsidR="00033FD5" w:rsidRPr="00306D0B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3FD5" w:rsidRPr="00306D0B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6D0B">
        <w:rPr>
          <w:rFonts w:ascii="Times New Roman" w:hAnsi="Times New Roman"/>
          <w:sz w:val="24"/>
          <w:szCs w:val="24"/>
          <w:lang w:val="en-US"/>
        </w:rPr>
        <w:tab/>
      </w:r>
      <w:r w:rsidRPr="00306D0B">
        <w:rPr>
          <w:rFonts w:ascii="Times New Roman" w:hAnsi="Times New Roman"/>
          <w:sz w:val="24"/>
          <w:szCs w:val="24"/>
          <w:lang w:val="en-US"/>
        </w:rPr>
        <w:tab/>
      </w:r>
      <w:r w:rsidRPr="00306D0B">
        <w:rPr>
          <w:rFonts w:ascii="Times New Roman" w:hAnsi="Times New Roman"/>
          <w:sz w:val="24"/>
          <w:szCs w:val="24"/>
          <w:lang w:val="en-US"/>
        </w:rPr>
        <w:tab/>
      </w:r>
      <w:r w:rsidRPr="00306D0B">
        <w:rPr>
          <w:rFonts w:ascii="Times New Roman" w:hAnsi="Times New Roman"/>
          <w:sz w:val="24"/>
          <w:szCs w:val="24"/>
          <w:lang w:val="en-US"/>
        </w:rPr>
        <w:tab/>
      </w:r>
      <w:r w:rsidRPr="00306D0B">
        <w:rPr>
          <w:rFonts w:ascii="Times New Roman" w:hAnsi="Times New Roman"/>
          <w:sz w:val="24"/>
          <w:szCs w:val="24"/>
          <w:lang w:val="en-US"/>
        </w:rPr>
        <w:tab/>
      </w:r>
      <w:r w:rsidRPr="00306D0B">
        <w:rPr>
          <w:rFonts w:ascii="Times New Roman" w:hAnsi="Times New Roman"/>
          <w:sz w:val="24"/>
          <w:szCs w:val="24"/>
          <w:lang w:val="en-US"/>
        </w:rPr>
        <w:tab/>
      </w:r>
      <w:r w:rsidRPr="00306D0B">
        <w:rPr>
          <w:rFonts w:ascii="Times New Roman" w:hAnsi="Times New Roman"/>
          <w:sz w:val="24"/>
          <w:szCs w:val="24"/>
          <w:lang w:val="en-US"/>
        </w:rPr>
        <w:tab/>
      </w:r>
      <w:r w:rsidRPr="00306D0B">
        <w:rPr>
          <w:rFonts w:ascii="Times New Roman" w:hAnsi="Times New Roman"/>
          <w:sz w:val="24"/>
          <w:szCs w:val="24"/>
          <w:lang w:val="en-US"/>
        </w:rPr>
        <w:tab/>
      </w:r>
      <w:r w:rsidRPr="00306D0B">
        <w:rPr>
          <w:rFonts w:ascii="Times New Roman" w:hAnsi="Times New Roman"/>
          <w:sz w:val="24"/>
          <w:szCs w:val="24"/>
          <w:lang w:val="en-US"/>
        </w:rPr>
        <w:tab/>
      </w:r>
    </w:p>
    <w:p w:rsidR="00033FD5" w:rsidRPr="00306D0B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06D0B">
        <w:rPr>
          <w:rFonts w:ascii="Times New Roman" w:hAnsi="Times New Roman"/>
          <w:sz w:val="24"/>
          <w:szCs w:val="24"/>
          <w:lang w:val="en-US"/>
        </w:rPr>
        <w:tab/>
      </w:r>
      <w:r w:rsidRPr="00306D0B">
        <w:rPr>
          <w:rFonts w:ascii="Times New Roman" w:hAnsi="Times New Roman"/>
          <w:sz w:val="24"/>
          <w:szCs w:val="24"/>
          <w:lang w:val="en-US"/>
        </w:rPr>
        <w:tab/>
      </w:r>
      <w:r w:rsidRPr="00306D0B">
        <w:rPr>
          <w:rFonts w:ascii="Times New Roman" w:hAnsi="Times New Roman"/>
          <w:sz w:val="24"/>
          <w:szCs w:val="24"/>
          <w:lang w:val="en-US"/>
        </w:rPr>
        <w:tab/>
      </w:r>
      <w:r w:rsidRPr="00306D0B">
        <w:rPr>
          <w:rFonts w:ascii="Times New Roman" w:hAnsi="Times New Roman"/>
          <w:sz w:val="24"/>
          <w:szCs w:val="24"/>
          <w:lang w:val="en-US"/>
        </w:rPr>
        <w:tab/>
      </w:r>
      <w:r w:rsidRPr="00306D0B">
        <w:rPr>
          <w:rFonts w:ascii="Times New Roman" w:hAnsi="Times New Roman"/>
          <w:sz w:val="24"/>
          <w:szCs w:val="24"/>
          <w:lang w:val="en-US"/>
        </w:rPr>
        <w:tab/>
      </w:r>
      <w:r w:rsidRPr="00306D0B">
        <w:rPr>
          <w:rFonts w:ascii="Times New Roman" w:hAnsi="Times New Roman"/>
          <w:sz w:val="24"/>
          <w:szCs w:val="24"/>
          <w:lang w:val="en-US"/>
        </w:rPr>
        <w:tab/>
      </w:r>
      <w:r w:rsidRPr="00306D0B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Diketahui</w:t>
      </w:r>
      <w:proofErr w:type="spellEnd"/>
    </w:p>
    <w:p w:rsidR="00033FD5" w:rsidRPr="00D4468C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6D0B">
        <w:rPr>
          <w:rFonts w:ascii="Times New Roman" w:hAnsi="Times New Roman"/>
          <w:sz w:val="24"/>
          <w:szCs w:val="24"/>
          <w:lang w:val="en-US"/>
        </w:rPr>
        <w:tab/>
      </w:r>
      <w:r w:rsidRPr="00306D0B">
        <w:rPr>
          <w:rFonts w:ascii="Times New Roman" w:hAnsi="Times New Roman"/>
          <w:sz w:val="24"/>
          <w:szCs w:val="24"/>
          <w:lang w:val="en-US"/>
        </w:rPr>
        <w:tab/>
      </w:r>
      <w:r w:rsidRPr="00306D0B">
        <w:rPr>
          <w:rFonts w:ascii="Times New Roman" w:hAnsi="Times New Roman"/>
          <w:sz w:val="24"/>
          <w:szCs w:val="24"/>
          <w:lang w:val="en-US"/>
        </w:rPr>
        <w:tab/>
      </w:r>
      <w:r w:rsidRPr="00306D0B">
        <w:rPr>
          <w:rFonts w:ascii="Times New Roman" w:hAnsi="Times New Roman"/>
          <w:sz w:val="24"/>
          <w:szCs w:val="24"/>
          <w:lang w:val="en-US"/>
        </w:rPr>
        <w:tab/>
      </w:r>
      <w:r w:rsidRPr="00306D0B">
        <w:rPr>
          <w:rFonts w:ascii="Times New Roman" w:hAnsi="Times New Roman"/>
          <w:sz w:val="24"/>
          <w:szCs w:val="24"/>
          <w:lang w:val="en-US"/>
        </w:rPr>
        <w:tab/>
      </w:r>
      <w:r w:rsidRPr="00306D0B">
        <w:rPr>
          <w:rFonts w:ascii="Times New Roman" w:hAnsi="Times New Roman"/>
          <w:sz w:val="24"/>
          <w:szCs w:val="24"/>
          <w:lang w:val="en-US"/>
        </w:rPr>
        <w:tab/>
      </w:r>
      <w:r w:rsidRPr="00306D0B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306D0B">
        <w:rPr>
          <w:rFonts w:ascii="Times New Roman" w:hAnsi="Times New Roman"/>
          <w:sz w:val="24"/>
          <w:szCs w:val="24"/>
          <w:lang w:val="en-US"/>
        </w:rPr>
        <w:t>Ka.Prodi</w:t>
      </w:r>
      <w:proofErr w:type="spellEnd"/>
      <w:r w:rsidRPr="00306D0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6D0B">
        <w:rPr>
          <w:rFonts w:ascii="Times New Roman" w:hAnsi="Times New Roman"/>
          <w:sz w:val="24"/>
          <w:szCs w:val="24"/>
        </w:rPr>
        <w:t>S1</w:t>
      </w:r>
      <w:r w:rsidRPr="00306D0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Administrasi Rumah Sakit</w:t>
      </w:r>
    </w:p>
    <w:p w:rsidR="00033FD5" w:rsidRPr="00306D0B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3FD5" w:rsidRPr="00306D0B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3FD5" w:rsidRPr="00306D0B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3FD5" w:rsidRPr="00306D0B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3FD5" w:rsidRPr="00306D0B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06D0B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Sri Agustina Meliala</w:t>
      </w:r>
      <w:proofErr w:type="gramStart"/>
      <w:r>
        <w:rPr>
          <w:rFonts w:ascii="Times New Roman" w:hAnsi="Times New Roman"/>
          <w:sz w:val="24"/>
          <w:szCs w:val="24"/>
        </w:rPr>
        <w:t>,Amd.PK,SKM</w:t>
      </w:r>
      <w:proofErr w:type="gramEnd"/>
      <w:r>
        <w:rPr>
          <w:rFonts w:ascii="Times New Roman" w:hAnsi="Times New Roman"/>
          <w:sz w:val="24"/>
          <w:szCs w:val="24"/>
        </w:rPr>
        <w:t xml:space="preserve"> )</w:t>
      </w:r>
    </w:p>
    <w:p w:rsidR="00033FD5" w:rsidRPr="00306D0B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3FD5" w:rsidRPr="00306D0B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B0B32" w:rsidRDefault="007B0B32"/>
    <w:p w:rsidR="00033FD5" w:rsidRDefault="00033FD5"/>
    <w:p w:rsidR="00033FD5" w:rsidRDefault="00033FD5"/>
    <w:p w:rsidR="00033FD5" w:rsidRDefault="00033FD5"/>
    <w:p w:rsidR="00033FD5" w:rsidRDefault="00033FD5"/>
    <w:p w:rsidR="00033FD5" w:rsidRDefault="00033FD5"/>
    <w:p w:rsidR="00033FD5" w:rsidRDefault="00033FD5"/>
    <w:p w:rsidR="00033FD5" w:rsidRDefault="00033FD5"/>
    <w:p w:rsidR="00033FD5" w:rsidRDefault="00033FD5"/>
    <w:p w:rsidR="00033FD5" w:rsidRPr="00033FD5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3FD5">
        <w:rPr>
          <w:rFonts w:ascii="Times New Roman" w:hAnsi="Times New Roman"/>
          <w:sz w:val="24"/>
          <w:szCs w:val="24"/>
        </w:rPr>
        <w:t>Lampiran</w:t>
      </w:r>
    </w:p>
    <w:p w:rsidR="00033FD5" w:rsidRPr="00033FD5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FD5" w:rsidRPr="00033FD5" w:rsidRDefault="00033FD5" w:rsidP="00033F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3FD5">
        <w:rPr>
          <w:rFonts w:ascii="Times New Roman" w:hAnsi="Times New Roman"/>
          <w:b/>
          <w:sz w:val="24"/>
          <w:szCs w:val="24"/>
        </w:rPr>
        <w:t>SEMESTER II REGULER</w:t>
      </w:r>
    </w:p>
    <w:p w:rsidR="00033FD5" w:rsidRPr="00033FD5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87" w:type="dxa"/>
        <w:tblInd w:w="91" w:type="dxa"/>
        <w:tblLook w:val="04A0" w:firstRow="1" w:lastRow="0" w:firstColumn="1" w:lastColumn="0" w:noHBand="0" w:noVBand="1"/>
      </w:tblPr>
      <w:tblGrid>
        <w:gridCol w:w="726"/>
        <w:gridCol w:w="1560"/>
        <w:gridCol w:w="4378"/>
        <w:gridCol w:w="2823"/>
      </w:tblGrid>
      <w:tr w:rsidR="00033FD5" w:rsidRPr="00033FD5" w:rsidTr="00911169">
        <w:trPr>
          <w:trHeight w:val="6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033FD5" w:rsidRPr="00033FD5" w:rsidRDefault="00033FD5" w:rsidP="0003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</w:pPr>
            <w:r w:rsidRPr="00033F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033FD5" w:rsidRPr="00033FD5" w:rsidRDefault="00033FD5" w:rsidP="0003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</w:pPr>
            <w:r w:rsidRPr="00033F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>NO KODE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033FD5" w:rsidRPr="00033FD5" w:rsidRDefault="00033FD5" w:rsidP="0003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</w:pPr>
            <w:r w:rsidRPr="00033F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>MATA KULIAH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33FD5" w:rsidRPr="00033FD5" w:rsidRDefault="00033FD5" w:rsidP="0003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</w:pPr>
            <w:r w:rsidRPr="00033F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>BOBOT SKS</w:t>
            </w:r>
          </w:p>
        </w:tc>
      </w:tr>
      <w:tr w:rsidR="00033FD5" w:rsidRPr="00033FD5" w:rsidTr="00911169">
        <w:trPr>
          <w:trHeight w:val="49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D5" w:rsidRPr="00033FD5" w:rsidRDefault="00033FD5" w:rsidP="00033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D5" w:rsidRPr="00033FD5" w:rsidRDefault="00033FD5" w:rsidP="00033FD5">
            <w:pPr>
              <w:tabs>
                <w:tab w:val="left" w:pos="393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ARS 1204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D5" w:rsidRPr="00033FD5" w:rsidRDefault="00033FD5" w:rsidP="00033FD5">
            <w:pPr>
              <w:tabs>
                <w:tab w:val="left" w:pos="393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Pendidikan Agama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FD5" w:rsidRPr="00033FD5" w:rsidRDefault="00033FD5" w:rsidP="00033FD5">
            <w:pPr>
              <w:tabs>
                <w:tab w:val="left" w:pos="393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33FD5" w:rsidRPr="00033FD5" w:rsidTr="00911169">
        <w:trPr>
          <w:trHeight w:val="3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D5" w:rsidRPr="00033FD5" w:rsidRDefault="00033FD5" w:rsidP="00033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D5" w:rsidRPr="00033FD5" w:rsidRDefault="00033FD5" w:rsidP="00033FD5">
            <w:pPr>
              <w:tabs>
                <w:tab w:val="left" w:pos="393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ARS 2202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D5" w:rsidRPr="00033FD5" w:rsidRDefault="00033FD5" w:rsidP="00033FD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</w:pPr>
            <w:r w:rsidRPr="00033F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>Klasifikasi, Kodifikasi Penyakit  (KKPMT) 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FD5" w:rsidRPr="00033FD5" w:rsidRDefault="00033FD5" w:rsidP="00033FD5">
            <w:pPr>
              <w:tabs>
                <w:tab w:val="left" w:pos="393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33FD5" w:rsidRPr="00033FD5" w:rsidTr="00911169">
        <w:trPr>
          <w:trHeight w:val="3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D5" w:rsidRPr="00033FD5" w:rsidRDefault="00033FD5" w:rsidP="00033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D5" w:rsidRPr="00033FD5" w:rsidRDefault="00033FD5" w:rsidP="00033FD5">
            <w:pPr>
              <w:tabs>
                <w:tab w:val="left" w:pos="393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ARS 2211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D5" w:rsidRPr="00033FD5" w:rsidRDefault="00033FD5" w:rsidP="00033FD5">
            <w:pPr>
              <w:tabs>
                <w:tab w:val="left" w:pos="39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>Manajemen Informasi Kesehatan (MIK)2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FD5" w:rsidRPr="00033FD5" w:rsidRDefault="00033FD5" w:rsidP="00033FD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33FD5" w:rsidRPr="00033FD5" w:rsidTr="00911169">
        <w:trPr>
          <w:trHeight w:val="4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D5" w:rsidRPr="00033FD5" w:rsidRDefault="00033FD5" w:rsidP="00033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D5" w:rsidRPr="00033FD5" w:rsidRDefault="00033FD5" w:rsidP="00033FD5">
            <w:pPr>
              <w:tabs>
                <w:tab w:val="left" w:pos="393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ARS 2217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D5" w:rsidRPr="00033FD5" w:rsidRDefault="00033FD5" w:rsidP="00033FD5">
            <w:pPr>
              <w:tabs>
                <w:tab w:val="left" w:pos="39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>Teknologi Informasi Kesehatan (TIK)2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FD5" w:rsidRPr="00033FD5" w:rsidRDefault="00033FD5" w:rsidP="00033FD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33FD5" w:rsidRPr="00033FD5" w:rsidTr="00911169">
        <w:trPr>
          <w:trHeight w:val="5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D5" w:rsidRPr="00033FD5" w:rsidRDefault="00033FD5" w:rsidP="00033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D5" w:rsidRPr="00033FD5" w:rsidRDefault="00033FD5" w:rsidP="00033FD5">
            <w:pPr>
              <w:tabs>
                <w:tab w:val="left" w:pos="393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ARS 3202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D5" w:rsidRPr="00033FD5" w:rsidRDefault="00033FD5" w:rsidP="00033FD5">
            <w:pPr>
              <w:tabs>
                <w:tab w:val="left" w:pos="39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Hukum dan UU Kesehatan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FD5" w:rsidRPr="00033FD5" w:rsidRDefault="00033FD5" w:rsidP="00033FD5">
            <w:pPr>
              <w:tabs>
                <w:tab w:val="left" w:pos="393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33FD5" w:rsidRPr="00033FD5" w:rsidTr="00911169">
        <w:trPr>
          <w:trHeight w:val="3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D5" w:rsidRPr="00033FD5" w:rsidRDefault="00033FD5" w:rsidP="00033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3FD5" w:rsidRPr="00033FD5" w:rsidRDefault="00033FD5" w:rsidP="00033FD5">
            <w:pPr>
              <w:tabs>
                <w:tab w:val="left" w:pos="393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ARS 3203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5" w:rsidRPr="00033FD5" w:rsidRDefault="00033FD5" w:rsidP="00033FD5">
            <w:pPr>
              <w:tabs>
                <w:tab w:val="left" w:pos="39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Dasar dasar Promosi kesehatan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FD5" w:rsidRPr="00033FD5" w:rsidRDefault="00033FD5" w:rsidP="00033FD5">
            <w:pPr>
              <w:tabs>
                <w:tab w:val="left" w:pos="393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33FD5" w:rsidRPr="00033FD5" w:rsidTr="00911169">
        <w:trPr>
          <w:trHeight w:val="5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D5" w:rsidRPr="00033FD5" w:rsidRDefault="00033FD5" w:rsidP="00033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D5" w:rsidRPr="00033FD5" w:rsidRDefault="00033FD5" w:rsidP="00033FD5">
            <w:pPr>
              <w:tabs>
                <w:tab w:val="left" w:pos="393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ARS 3204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D5" w:rsidRPr="00033FD5" w:rsidRDefault="00033FD5" w:rsidP="00033FD5">
            <w:pPr>
              <w:tabs>
                <w:tab w:val="left" w:pos="39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Penghantar Manajemen SDM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FD5" w:rsidRPr="00033FD5" w:rsidRDefault="00033FD5" w:rsidP="00033FD5">
            <w:pPr>
              <w:tabs>
                <w:tab w:val="left" w:pos="393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33FD5" w:rsidRPr="00033FD5" w:rsidTr="00911169">
        <w:trPr>
          <w:trHeight w:val="5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D5" w:rsidRPr="00033FD5" w:rsidRDefault="00033FD5" w:rsidP="00033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D5" w:rsidRPr="00033FD5" w:rsidRDefault="00033FD5" w:rsidP="00033FD5">
            <w:pPr>
              <w:tabs>
                <w:tab w:val="left" w:pos="393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ARS 4202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D5" w:rsidRPr="00033FD5" w:rsidRDefault="00033FD5" w:rsidP="00033FD5">
            <w:pPr>
              <w:tabs>
                <w:tab w:val="left" w:pos="57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Biomedik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FD5" w:rsidRPr="00033FD5" w:rsidRDefault="00033FD5" w:rsidP="00033FD5">
            <w:pPr>
              <w:tabs>
                <w:tab w:val="left" w:pos="573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33FD5" w:rsidRPr="00033FD5" w:rsidTr="00911169">
        <w:trPr>
          <w:trHeight w:val="5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D5" w:rsidRPr="00033FD5" w:rsidRDefault="00033FD5" w:rsidP="00033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D5" w:rsidRPr="00033FD5" w:rsidRDefault="00033FD5" w:rsidP="00033FD5">
            <w:pPr>
              <w:tabs>
                <w:tab w:val="left" w:pos="393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ARS 5201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D5" w:rsidRPr="00033FD5" w:rsidRDefault="00033FD5" w:rsidP="00033FD5">
            <w:pPr>
              <w:tabs>
                <w:tab w:val="left" w:pos="39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PBL 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FD5" w:rsidRPr="00033FD5" w:rsidRDefault="00033FD5" w:rsidP="00033FD5">
            <w:pPr>
              <w:tabs>
                <w:tab w:val="left" w:pos="393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033FD5" w:rsidRDefault="00033FD5"/>
    <w:p w:rsidR="00033FD5" w:rsidRDefault="00033FD5"/>
    <w:p w:rsidR="00033FD5" w:rsidRDefault="00033FD5"/>
    <w:p w:rsidR="00033FD5" w:rsidRDefault="00033FD5"/>
    <w:p w:rsidR="00033FD5" w:rsidRDefault="00033FD5"/>
    <w:p w:rsidR="00033FD5" w:rsidRDefault="00033FD5"/>
    <w:p w:rsidR="00033FD5" w:rsidRDefault="00033FD5"/>
    <w:p w:rsidR="00033FD5" w:rsidRDefault="00033FD5"/>
    <w:p w:rsidR="00033FD5" w:rsidRDefault="00033FD5"/>
    <w:p w:rsidR="00033FD5" w:rsidRDefault="00033FD5"/>
    <w:p w:rsidR="00033FD5" w:rsidRDefault="00033FD5"/>
    <w:p w:rsidR="00033FD5" w:rsidRDefault="00033FD5"/>
    <w:p w:rsidR="00033FD5" w:rsidRDefault="00033FD5"/>
    <w:p w:rsidR="00033FD5" w:rsidRPr="00033FD5" w:rsidRDefault="00033FD5" w:rsidP="00033FD5">
      <w:pPr>
        <w:tabs>
          <w:tab w:val="left" w:pos="496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3FD5">
        <w:rPr>
          <w:rFonts w:ascii="Times New Roman" w:hAnsi="Times New Roman"/>
          <w:b/>
          <w:sz w:val="24"/>
          <w:szCs w:val="24"/>
        </w:rPr>
        <w:t>SEMESTER II EKSTENSI</w:t>
      </w:r>
    </w:p>
    <w:p w:rsidR="00033FD5" w:rsidRPr="00033FD5" w:rsidRDefault="00033FD5" w:rsidP="00033FD5">
      <w:pPr>
        <w:tabs>
          <w:tab w:val="left" w:pos="49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87" w:type="dxa"/>
        <w:tblInd w:w="91" w:type="dxa"/>
        <w:tblLook w:val="04A0" w:firstRow="1" w:lastRow="0" w:firstColumn="1" w:lastColumn="0" w:noHBand="0" w:noVBand="1"/>
      </w:tblPr>
      <w:tblGrid>
        <w:gridCol w:w="764"/>
        <w:gridCol w:w="3560"/>
        <w:gridCol w:w="2946"/>
        <w:gridCol w:w="2217"/>
      </w:tblGrid>
      <w:tr w:rsidR="00033FD5" w:rsidRPr="00033FD5" w:rsidTr="00911169">
        <w:trPr>
          <w:trHeight w:val="64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FD5" w:rsidRPr="00033FD5" w:rsidRDefault="00033FD5" w:rsidP="0003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33F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033FD5" w:rsidRPr="00033FD5" w:rsidRDefault="00033FD5" w:rsidP="0003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33F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No. Kode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033FD5" w:rsidRPr="00033FD5" w:rsidRDefault="00033FD5" w:rsidP="0003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33F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Mata Kuliah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33FD5" w:rsidRPr="00033FD5" w:rsidRDefault="00033FD5" w:rsidP="00033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33F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BOBOT SKS</w:t>
            </w:r>
          </w:p>
        </w:tc>
      </w:tr>
      <w:tr w:rsidR="00033FD5" w:rsidRPr="00033FD5" w:rsidTr="00911169">
        <w:trPr>
          <w:trHeight w:val="7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D5" w:rsidRPr="00033FD5" w:rsidRDefault="00033FD5" w:rsidP="00033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D5" w:rsidRPr="00033FD5" w:rsidRDefault="00033FD5" w:rsidP="00033FD5">
            <w:pPr>
              <w:tabs>
                <w:tab w:val="left" w:pos="393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ARS 2608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D5" w:rsidRPr="00033FD5" w:rsidRDefault="00033FD5" w:rsidP="00033FD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</w:pPr>
            <w:r w:rsidRPr="00033F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>Klasifikasi, Kodifikasi Penyakit  (KKPMT) 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FD5" w:rsidRPr="00033FD5" w:rsidRDefault="00033FD5" w:rsidP="00033FD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33FD5" w:rsidRPr="00033FD5" w:rsidTr="00911169">
        <w:trPr>
          <w:trHeight w:val="6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D5" w:rsidRPr="00033FD5" w:rsidRDefault="00033FD5" w:rsidP="00033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D5" w:rsidRPr="00033FD5" w:rsidRDefault="00033FD5" w:rsidP="00033FD5">
            <w:pPr>
              <w:tabs>
                <w:tab w:val="left" w:pos="393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ARS 2615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D5" w:rsidRPr="00033FD5" w:rsidRDefault="00033FD5" w:rsidP="00033FD5">
            <w:pPr>
              <w:tabs>
                <w:tab w:val="left" w:pos="39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>Manajemen Informasi Kesehatan (MIK)6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FD5" w:rsidRPr="00033FD5" w:rsidRDefault="00033FD5" w:rsidP="00033FD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33FD5" w:rsidRPr="00033FD5" w:rsidTr="00911169">
        <w:trPr>
          <w:trHeight w:val="5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D5" w:rsidRPr="00033FD5" w:rsidRDefault="00033FD5" w:rsidP="00033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D5" w:rsidRPr="00033FD5" w:rsidRDefault="00033FD5" w:rsidP="00033FD5">
            <w:pPr>
              <w:tabs>
                <w:tab w:val="left" w:pos="393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ARS 2622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D5" w:rsidRPr="00033FD5" w:rsidRDefault="00033FD5" w:rsidP="00033FD5">
            <w:pPr>
              <w:tabs>
                <w:tab w:val="left" w:pos="39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>Teknologi Informasi Kesehatan (TIK)7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FD5" w:rsidRPr="00033FD5" w:rsidRDefault="00033FD5" w:rsidP="00033FD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33FD5" w:rsidRPr="00033FD5" w:rsidTr="00911169">
        <w:trPr>
          <w:trHeight w:val="6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D5" w:rsidRPr="00033FD5" w:rsidRDefault="00033FD5" w:rsidP="00033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D5" w:rsidRPr="00033FD5" w:rsidRDefault="00033FD5" w:rsidP="00033FD5">
            <w:pPr>
              <w:tabs>
                <w:tab w:val="left" w:pos="393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ARS 2627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D5" w:rsidRPr="00033FD5" w:rsidRDefault="00033FD5" w:rsidP="00033FD5">
            <w:pPr>
              <w:tabs>
                <w:tab w:val="left" w:pos="393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</w:pPr>
            <w:r w:rsidRPr="00033F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>Manajemen Unit Kerja (MUK)4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FD5" w:rsidRPr="00033FD5" w:rsidRDefault="00033FD5" w:rsidP="00033FD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33FD5" w:rsidRPr="00033FD5" w:rsidTr="00911169">
        <w:trPr>
          <w:trHeight w:val="61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D5" w:rsidRPr="00033FD5" w:rsidRDefault="00033FD5" w:rsidP="00033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D5" w:rsidRPr="00033FD5" w:rsidRDefault="00033FD5" w:rsidP="00033FD5">
            <w:pPr>
              <w:tabs>
                <w:tab w:val="left" w:pos="393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ARS 2632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D5" w:rsidRPr="00033FD5" w:rsidRDefault="00033FD5" w:rsidP="00033FD5">
            <w:pPr>
              <w:tabs>
                <w:tab w:val="left" w:pos="393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</w:pPr>
            <w:r w:rsidRPr="00033F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d-ID"/>
              </w:rPr>
              <w:t>Manajemen Mutu Informasi Kesehatan (MMIK)4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FD5" w:rsidRPr="00033FD5" w:rsidRDefault="00033FD5" w:rsidP="00033FD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33FD5" w:rsidRPr="00033FD5" w:rsidTr="00911169">
        <w:trPr>
          <w:trHeight w:val="56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D5" w:rsidRPr="00033FD5" w:rsidRDefault="00033FD5" w:rsidP="00033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D5" w:rsidRPr="00033FD5" w:rsidRDefault="00033FD5" w:rsidP="00033FD5">
            <w:pPr>
              <w:tabs>
                <w:tab w:val="left" w:pos="393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ARS 3612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D5" w:rsidRPr="00033FD5" w:rsidRDefault="00033FD5" w:rsidP="00033FD5">
            <w:pPr>
              <w:tabs>
                <w:tab w:val="left" w:pos="39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Manajemen Keuangan Rumah Sakit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FD5" w:rsidRPr="00033FD5" w:rsidRDefault="00033FD5" w:rsidP="00033FD5">
            <w:pPr>
              <w:tabs>
                <w:tab w:val="left" w:pos="393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33FD5" w:rsidRPr="00033FD5" w:rsidTr="00911169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D5" w:rsidRPr="00033FD5" w:rsidRDefault="00033FD5" w:rsidP="00033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D5" w:rsidRPr="00033FD5" w:rsidRDefault="00033FD5" w:rsidP="00033FD5">
            <w:pPr>
              <w:tabs>
                <w:tab w:val="left" w:pos="393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ARS 3613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D5" w:rsidRPr="00033FD5" w:rsidRDefault="00033FD5" w:rsidP="00033FD5">
            <w:pPr>
              <w:tabs>
                <w:tab w:val="left" w:pos="39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Manajemen Pemasaran Jasa RS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FD5" w:rsidRPr="00033FD5" w:rsidRDefault="00033FD5" w:rsidP="00033FD5">
            <w:pPr>
              <w:tabs>
                <w:tab w:val="left" w:pos="393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33FD5" w:rsidRPr="00033FD5" w:rsidTr="00911169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D5" w:rsidRPr="00033FD5" w:rsidRDefault="00033FD5" w:rsidP="00033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D5" w:rsidRPr="00033FD5" w:rsidRDefault="00033FD5" w:rsidP="00033FD5">
            <w:pPr>
              <w:tabs>
                <w:tab w:val="left" w:pos="393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ARS 3614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D5" w:rsidRPr="00033FD5" w:rsidRDefault="00033FD5" w:rsidP="00033FD5">
            <w:pPr>
              <w:tabs>
                <w:tab w:val="left" w:pos="39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Manajemen Logistik RS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FD5" w:rsidRPr="00033FD5" w:rsidRDefault="00033FD5" w:rsidP="00033FD5">
            <w:pPr>
              <w:tabs>
                <w:tab w:val="left" w:pos="393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33FD5" w:rsidRPr="00033FD5" w:rsidTr="00911169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D5" w:rsidRPr="00033FD5" w:rsidRDefault="00033FD5" w:rsidP="00033F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FD5" w:rsidRPr="00033FD5" w:rsidRDefault="00033FD5" w:rsidP="00033FD5">
            <w:pPr>
              <w:tabs>
                <w:tab w:val="left" w:pos="393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ARS 3615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FD5" w:rsidRPr="00033FD5" w:rsidRDefault="00033FD5" w:rsidP="00033FD5">
            <w:pPr>
              <w:tabs>
                <w:tab w:val="left" w:pos="39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Manajemen Mutu dan Akreditasi RS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FD5" w:rsidRPr="00033FD5" w:rsidRDefault="00033FD5" w:rsidP="00033FD5">
            <w:pPr>
              <w:tabs>
                <w:tab w:val="left" w:pos="393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033FD5" w:rsidRPr="00033FD5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FD5" w:rsidRPr="00033FD5" w:rsidRDefault="00033FD5" w:rsidP="00033FD5">
      <w:pPr>
        <w:tabs>
          <w:tab w:val="left" w:pos="496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3FD5" w:rsidRPr="00033FD5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FD5" w:rsidRPr="00033FD5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FD5" w:rsidRDefault="00033FD5"/>
    <w:p w:rsidR="00033FD5" w:rsidRDefault="00033FD5"/>
    <w:p w:rsidR="00033FD5" w:rsidRDefault="00033FD5"/>
    <w:p w:rsidR="00033FD5" w:rsidRDefault="00033FD5"/>
    <w:p w:rsidR="00033FD5" w:rsidRDefault="00033FD5"/>
    <w:p w:rsidR="00033FD5" w:rsidRDefault="00033FD5"/>
    <w:p w:rsidR="00033FD5" w:rsidRDefault="00033FD5"/>
    <w:p w:rsidR="00033FD5" w:rsidRDefault="00033FD5"/>
    <w:p w:rsidR="00033FD5" w:rsidRDefault="00033FD5"/>
    <w:p w:rsidR="00033FD5" w:rsidRPr="00033FD5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33FD5" w:rsidRPr="00033FD5" w:rsidRDefault="00033FD5" w:rsidP="00033FD5">
      <w:pPr>
        <w:tabs>
          <w:tab w:val="left" w:pos="496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3FD5" w:rsidRPr="00033FD5" w:rsidRDefault="00033FD5" w:rsidP="00033F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FD5" w:rsidRDefault="00033FD5"/>
    <w:sectPr w:rsidR="00033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D5"/>
    <w:rsid w:val="00033FD5"/>
    <w:rsid w:val="007B0B32"/>
    <w:rsid w:val="00B30F2A"/>
    <w:rsid w:val="00DC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 SYAHPUTRA</dc:creator>
  <cp:lastModifiedBy>DEDE SYAHPUTRA</cp:lastModifiedBy>
  <cp:revision>2</cp:revision>
  <cp:lastPrinted>2017-03-02T04:08:00Z</cp:lastPrinted>
  <dcterms:created xsi:type="dcterms:W3CDTF">2017-03-02T04:04:00Z</dcterms:created>
  <dcterms:modified xsi:type="dcterms:W3CDTF">2017-03-16T02:46:00Z</dcterms:modified>
</cp:coreProperties>
</file>