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5" w:rsidRPr="00913662" w:rsidRDefault="0080194F" w:rsidP="0080194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13662">
        <w:rPr>
          <w:rFonts w:ascii="Times New Roman" w:hAnsi="Times New Roman" w:cs="Times New Roman"/>
          <w:b/>
          <w:sz w:val="32"/>
        </w:rPr>
        <w:t>JADWAL UJIAN TENGAH SEMESTER (UTS) GANJIL KELAS REGULER T.A 2018/2019</w:t>
      </w:r>
    </w:p>
    <w:p w:rsidR="0080194F" w:rsidRPr="00913662" w:rsidRDefault="0080194F" w:rsidP="0080194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13662">
        <w:rPr>
          <w:rFonts w:ascii="Times New Roman" w:hAnsi="Times New Roman" w:cs="Times New Roman"/>
          <w:b/>
          <w:sz w:val="32"/>
        </w:rPr>
        <w:t>PROGRAM STUDI S1 ADMINISTRASI RUMAH SAKIT</w:t>
      </w:r>
    </w:p>
    <w:p w:rsidR="0080194F" w:rsidRPr="00913662" w:rsidRDefault="0080194F" w:rsidP="0080194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13662">
        <w:rPr>
          <w:rFonts w:ascii="Times New Roman" w:hAnsi="Times New Roman" w:cs="Times New Roman"/>
          <w:b/>
          <w:sz w:val="32"/>
        </w:rPr>
        <w:t>INSTITUT KESEHATAN HELVETIA MEDAN</w:t>
      </w:r>
    </w:p>
    <w:p w:rsidR="0080194F" w:rsidRDefault="0080194F" w:rsidP="00226151">
      <w:pPr>
        <w:jc w:val="center"/>
        <w:rPr>
          <w:b/>
          <w:sz w:val="32"/>
        </w:rPr>
      </w:pPr>
    </w:p>
    <w:p w:rsidR="00000B15" w:rsidRPr="00CD1663" w:rsidRDefault="00000B15" w:rsidP="00000B15">
      <w:pPr>
        <w:rPr>
          <w:rFonts w:ascii="Times New Roman" w:hAnsi="Times New Roman" w:cs="Times New Roman"/>
          <w:b/>
          <w:sz w:val="32"/>
        </w:rPr>
      </w:pPr>
      <w:r w:rsidRPr="00CD1663">
        <w:rPr>
          <w:rFonts w:ascii="Times New Roman" w:hAnsi="Times New Roman" w:cs="Times New Roman"/>
          <w:b/>
          <w:sz w:val="32"/>
        </w:rPr>
        <w:t>Semester I A</w:t>
      </w:r>
    </w:p>
    <w:tbl>
      <w:tblPr>
        <w:tblStyle w:val="TableGrid"/>
        <w:tblW w:w="16018" w:type="dxa"/>
        <w:tblInd w:w="108" w:type="dxa"/>
        <w:tblLayout w:type="fixed"/>
        <w:tblLook w:val="04A0"/>
      </w:tblPr>
      <w:tblGrid>
        <w:gridCol w:w="426"/>
        <w:gridCol w:w="1593"/>
        <w:gridCol w:w="2943"/>
        <w:gridCol w:w="3402"/>
        <w:gridCol w:w="4394"/>
        <w:gridCol w:w="3260"/>
      </w:tblGrid>
      <w:tr w:rsidR="00AC0D6E" w:rsidRPr="00CD1663" w:rsidTr="00226151">
        <w:tc>
          <w:tcPr>
            <w:tcW w:w="426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93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943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3402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4394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3260" w:type="dxa"/>
          </w:tcPr>
          <w:p w:rsidR="0080194F" w:rsidRPr="00CD1663" w:rsidRDefault="0080194F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</w:tr>
      <w:tr w:rsidR="00AC0D6E" w:rsidRPr="00CD1663" w:rsidTr="00226151">
        <w:tc>
          <w:tcPr>
            <w:tcW w:w="426" w:type="dxa"/>
          </w:tcPr>
          <w:p w:rsidR="0080194F" w:rsidRPr="00CD1663" w:rsidRDefault="00000B15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294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AKK</w:t>
            </w:r>
          </w:p>
        </w:tc>
        <w:tc>
          <w:tcPr>
            <w:tcW w:w="3402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Aplikasi Komputer 1</w:t>
            </w:r>
          </w:p>
        </w:tc>
        <w:tc>
          <w:tcPr>
            <w:tcW w:w="4394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Pendidikan Pancasila dan Kewarganegaraan</w:t>
            </w:r>
          </w:p>
        </w:tc>
        <w:tc>
          <w:tcPr>
            <w:tcW w:w="3260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</w:p>
        </w:tc>
      </w:tr>
      <w:tr w:rsidR="00AC0D6E" w:rsidRPr="00CD1663" w:rsidTr="00226151">
        <w:tc>
          <w:tcPr>
            <w:tcW w:w="426" w:type="dxa"/>
          </w:tcPr>
          <w:p w:rsidR="0080194F" w:rsidRPr="00CD1663" w:rsidRDefault="00000B15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94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Akuntansi</w:t>
            </w:r>
          </w:p>
        </w:tc>
        <w:tc>
          <w:tcPr>
            <w:tcW w:w="3402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Promosi Kesehatan</w:t>
            </w:r>
          </w:p>
        </w:tc>
        <w:tc>
          <w:tcPr>
            <w:tcW w:w="4394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3260" w:type="dxa"/>
          </w:tcPr>
          <w:p w:rsidR="0080194F" w:rsidRPr="00CD1663" w:rsidRDefault="00D85D1E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Bahasa Inggris I</w:t>
            </w:r>
          </w:p>
        </w:tc>
      </w:tr>
      <w:tr w:rsidR="00AC0D6E" w:rsidRPr="00CD1663" w:rsidTr="00221D4B">
        <w:tc>
          <w:tcPr>
            <w:tcW w:w="426" w:type="dxa"/>
          </w:tcPr>
          <w:p w:rsidR="0080194F" w:rsidRPr="00CD1663" w:rsidRDefault="00000B15" w:rsidP="00AC0D6E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943" w:type="dxa"/>
          </w:tcPr>
          <w:p w:rsidR="0080194F" w:rsidRPr="00CD1663" w:rsidRDefault="00000B15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Komunikasi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0194F" w:rsidRPr="00CD1663" w:rsidRDefault="00226151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0194F" w:rsidRPr="00CD1663" w:rsidRDefault="00226151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80194F" w:rsidRPr="00CD1663" w:rsidRDefault="00226151" w:rsidP="00AC0D6E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Pendidikan Agama Islam/Kristen</w:t>
            </w:r>
          </w:p>
        </w:tc>
      </w:tr>
    </w:tbl>
    <w:p w:rsidR="0080194F" w:rsidRPr="00CD1663" w:rsidRDefault="0080194F" w:rsidP="0080194F">
      <w:pPr>
        <w:rPr>
          <w:rFonts w:ascii="Times New Roman" w:hAnsi="Times New Roman" w:cs="Times New Roman"/>
          <w:b/>
          <w:sz w:val="32"/>
        </w:rPr>
      </w:pPr>
    </w:p>
    <w:p w:rsidR="00AC0D6E" w:rsidRPr="00CD1663" w:rsidRDefault="00AC0D6E" w:rsidP="00AC0D6E">
      <w:pPr>
        <w:rPr>
          <w:rFonts w:ascii="Times New Roman" w:hAnsi="Times New Roman" w:cs="Times New Roman"/>
          <w:b/>
          <w:sz w:val="32"/>
        </w:rPr>
      </w:pPr>
      <w:r w:rsidRPr="00CD1663">
        <w:rPr>
          <w:rFonts w:ascii="Times New Roman" w:hAnsi="Times New Roman" w:cs="Times New Roman"/>
          <w:b/>
          <w:sz w:val="32"/>
        </w:rPr>
        <w:t>Semester I B</w:t>
      </w: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426"/>
        <w:gridCol w:w="1593"/>
        <w:gridCol w:w="2517"/>
        <w:gridCol w:w="2694"/>
        <w:gridCol w:w="3685"/>
        <w:gridCol w:w="4678"/>
      </w:tblGrid>
      <w:tr w:rsidR="00AC0D6E" w:rsidRPr="00CD1663" w:rsidTr="00226151">
        <w:tc>
          <w:tcPr>
            <w:tcW w:w="426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93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517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2694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3685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4678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</w:tr>
      <w:tr w:rsidR="00AC0D6E" w:rsidRPr="00CD1663" w:rsidTr="00226151">
        <w:tc>
          <w:tcPr>
            <w:tcW w:w="426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2517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Akuntansi</w:t>
            </w:r>
          </w:p>
        </w:tc>
        <w:tc>
          <w:tcPr>
            <w:tcW w:w="2694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AKK</w:t>
            </w:r>
          </w:p>
        </w:tc>
        <w:tc>
          <w:tcPr>
            <w:tcW w:w="3685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4678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Komunikasi</w:t>
            </w:r>
          </w:p>
        </w:tc>
      </w:tr>
      <w:tr w:rsidR="00AC0D6E" w:rsidRPr="00CD1663" w:rsidTr="00226151">
        <w:tc>
          <w:tcPr>
            <w:tcW w:w="426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2517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Bahasa Inggris I</w:t>
            </w:r>
          </w:p>
        </w:tc>
        <w:tc>
          <w:tcPr>
            <w:tcW w:w="2694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Aplikasi Komputer 1</w:t>
            </w:r>
          </w:p>
        </w:tc>
        <w:tc>
          <w:tcPr>
            <w:tcW w:w="3685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 - Dasar Promosi Kesehatan</w:t>
            </w:r>
          </w:p>
        </w:tc>
        <w:tc>
          <w:tcPr>
            <w:tcW w:w="4678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</w:p>
        </w:tc>
      </w:tr>
      <w:tr w:rsidR="00AC0D6E" w:rsidRPr="00CD1663" w:rsidTr="00221D4B">
        <w:tc>
          <w:tcPr>
            <w:tcW w:w="426" w:type="dxa"/>
          </w:tcPr>
          <w:p w:rsidR="00AC0D6E" w:rsidRPr="00CD1663" w:rsidRDefault="00AC0D6E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C0D6E" w:rsidRPr="00CD1663" w:rsidRDefault="00AC0D6E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AC0D6E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C0D6E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0D6E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AC0D6E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Pendidikan Agama Islam/Kristen</w:t>
            </w:r>
          </w:p>
        </w:tc>
      </w:tr>
      <w:tr w:rsidR="00226151" w:rsidRPr="00CD1663" w:rsidTr="00221D4B">
        <w:tc>
          <w:tcPr>
            <w:tcW w:w="426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26151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226151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26151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26151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26151" w:rsidRPr="00CD1663" w:rsidRDefault="00226151" w:rsidP="00056F14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Pendidikan Pancasila dan Kewarganegaraan</w:t>
            </w:r>
          </w:p>
        </w:tc>
      </w:tr>
    </w:tbl>
    <w:p w:rsidR="00AC0D6E" w:rsidRPr="00CD1663" w:rsidRDefault="00AC0D6E" w:rsidP="00AC0D6E">
      <w:pPr>
        <w:rPr>
          <w:rFonts w:ascii="Times New Roman" w:hAnsi="Times New Roman" w:cs="Times New Roman"/>
          <w:b/>
          <w:sz w:val="32"/>
        </w:rPr>
      </w:pPr>
    </w:p>
    <w:p w:rsidR="00AC0D6E" w:rsidRPr="00CD1663" w:rsidRDefault="00CD1663" w:rsidP="008019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Semester III</w:t>
      </w:r>
    </w:p>
    <w:tbl>
      <w:tblPr>
        <w:tblStyle w:val="TableGrid"/>
        <w:tblW w:w="16018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3118"/>
        <w:gridCol w:w="3685"/>
        <w:gridCol w:w="4112"/>
      </w:tblGrid>
      <w:tr w:rsidR="00226151" w:rsidRPr="00CD1663" w:rsidTr="00B01B10">
        <w:tc>
          <w:tcPr>
            <w:tcW w:w="426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3260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3118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3685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4112" w:type="dxa"/>
          </w:tcPr>
          <w:p w:rsidR="00226151" w:rsidRPr="00CD1663" w:rsidRDefault="00226151" w:rsidP="00056F1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</w:tr>
      <w:tr w:rsidR="00B01B10" w:rsidRPr="00CD1663" w:rsidTr="00B01B10">
        <w:tc>
          <w:tcPr>
            <w:tcW w:w="426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3260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Teknologi Informasi Kesehatan (TIK) 3</w:t>
            </w:r>
          </w:p>
        </w:tc>
        <w:tc>
          <w:tcPr>
            <w:tcW w:w="3118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Ekonomi Kesehatan</w:t>
            </w:r>
          </w:p>
        </w:tc>
        <w:tc>
          <w:tcPr>
            <w:tcW w:w="3685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Dasar-Dasar Statistik</w:t>
            </w:r>
          </w:p>
        </w:tc>
        <w:tc>
          <w:tcPr>
            <w:tcW w:w="4112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Mutu Informasi Kesehatan (MMIK) 1</w:t>
            </w:r>
          </w:p>
        </w:tc>
      </w:tr>
      <w:tr w:rsidR="00B01B10" w:rsidRPr="00CD1663" w:rsidTr="00B01B10">
        <w:tc>
          <w:tcPr>
            <w:tcW w:w="426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3260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Klasifikasi, Kodefikasi Penyakit (KKPMT) 3</w:t>
            </w:r>
          </w:p>
        </w:tc>
        <w:tc>
          <w:tcPr>
            <w:tcW w:w="3118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Unit Kerja (MUK) 1</w:t>
            </w:r>
          </w:p>
        </w:tc>
        <w:tc>
          <w:tcPr>
            <w:tcW w:w="3685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Informasi Kesehatan (MIK) 3</w:t>
            </w:r>
          </w:p>
        </w:tc>
        <w:tc>
          <w:tcPr>
            <w:tcW w:w="4112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Bisnis dan Kewirausahaan</w:t>
            </w:r>
          </w:p>
        </w:tc>
      </w:tr>
      <w:tr w:rsidR="00B01B10" w:rsidRPr="00CD1663" w:rsidTr="00221D4B">
        <w:tc>
          <w:tcPr>
            <w:tcW w:w="426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Mutu dan Akreditasi Rumah Sakit</w:t>
            </w:r>
          </w:p>
        </w:tc>
      </w:tr>
      <w:tr w:rsidR="00B01B10" w:rsidRPr="00CD1663" w:rsidTr="00221D4B">
        <w:tc>
          <w:tcPr>
            <w:tcW w:w="426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26151" w:rsidRPr="00CD1663" w:rsidRDefault="00226151" w:rsidP="00B01B10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26151" w:rsidRPr="00CD1663" w:rsidRDefault="00B01B10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226151" w:rsidRPr="00CD1663" w:rsidRDefault="00226151" w:rsidP="00B01B10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Administrasi Rumah Sakit</w:t>
            </w:r>
          </w:p>
        </w:tc>
      </w:tr>
    </w:tbl>
    <w:p w:rsidR="00226151" w:rsidRDefault="00226151" w:rsidP="0080194F">
      <w:pPr>
        <w:rPr>
          <w:rFonts w:ascii="Times New Roman" w:hAnsi="Times New Roman" w:cs="Times New Roman"/>
          <w:b/>
          <w:sz w:val="32"/>
        </w:rPr>
      </w:pPr>
    </w:p>
    <w:p w:rsidR="00CD1663" w:rsidRDefault="00CD1663" w:rsidP="0080194F">
      <w:pPr>
        <w:rPr>
          <w:rFonts w:ascii="Times New Roman" w:hAnsi="Times New Roman" w:cs="Times New Roman"/>
          <w:b/>
          <w:sz w:val="32"/>
        </w:rPr>
      </w:pPr>
    </w:p>
    <w:p w:rsidR="00CD1663" w:rsidRPr="00CD1663" w:rsidRDefault="00CD1663" w:rsidP="0080194F">
      <w:pPr>
        <w:rPr>
          <w:rFonts w:ascii="Times New Roman" w:hAnsi="Times New Roman" w:cs="Times New Roman"/>
          <w:b/>
          <w:sz w:val="32"/>
        </w:rPr>
      </w:pPr>
    </w:p>
    <w:p w:rsidR="00713472" w:rsidRPr="00CD1663" w:rsidRDefault="00CD1663" w:rsidP="008019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Semester V</w:t>
      </w:r>
    </w:p>
    <w:tbl>
      <w:tblPr>
        <w:tblStyle w:val="TableGrid"/>
        <w:tblW w:w="16018" w:type="dxa"/>
        <w:tblInd w:w="108" w:type="dxa"/>
        <w:tblLayout w:type="fixed"/>
        <w:tblLook w:val="04A0"/>
      </w:tblPr>
      <w:tblGrid>
        <w:gridCol w:w="426"/>
        <w:gridCol w:w="1417"/>
        <w:gridCol w:w="3260"/>
        <w:gridCol w:w="3118"/>
        <w:gridCol w:w="3685"/>
        <w:gridCol w:w="4112"/>
      </w:tblGrid>
      <w:tr w:rsidR="0094195E" w:rsidRPr="00CD1663" w:rsidTr="00596C75">
        <w:tc>
          <w:tcPr>
            <w:tcW w:w="426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3260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Senin</w:t>
            </w:r>
          </w:p>
        </w:tc>
        <w:tc>
          <w:tcPr>
            <w:tcW w:w="3118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Selasa</w:t>
            </w:r>
          </w:p>
        </w:tc>
        <w:tc>
          <w:tcPr>
            <w:tcW w:w="3685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Rabu</w:t>
            </w:r>
          </w:p>
        </w:tc>
        <w:tc>
          <w:tcPr>
            <w:tcW w:w="4112" w:type="dxa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Kamis</w:t>
            </w:r>
          </w:p>
        </w:tc>
      </w:tr>
      <w:tr w:rsidR="0094195E" w:rsidRPr="00CD1663" w:rsidTr="00596C75">
        <w:tc>
          <w:tcPr>
            <w:tcW w:w="426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3260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Klasifikasi, Kodefikasi Penyakit (KKPMT) 5</w:t>
            </w:r>
          </w:p>
        </w:tc>
        <w:tc>
          <w:tcPr>
            <w:tcW w:w="3118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Etika dan Profesi RS</w:t>
            </w:r>
          </w:p>
        </w:tc>
        <w:tc>
          <w:tcPr>
            <w:tcW w:w="3685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Unit Kerja (MUK) 3</w:t>
            </w:r>
          </w:p>
        </w:tc>
        <w:tc>
          <w:tcPr>
            <w:tcW w:w="4112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Informasi Kesehatan (MIK) 5</w:t>
            </w:r>
          </w:p>
        </w:tc>
      </w:tr>
      <w:tr w:rsidR="0094195E" w:rsidRPr="00CD1663" w:rsidTr="00596C75">
        <w:tc>
          <w:tcPr>
            <w:tcW w:w="426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  <w:tc>
          <w:tcPr>
            <w:tcW w:w="3260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Teknologi Informasi Kesehatan (TIK) 5</w:t>
            </w:r>
          </w:p>
        </w:tc>
        <w:tc>
          <w:tcPr>
            <w:tcW w:w="3118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Mutu Informasi Kesehatan (MMIK) 3</w:t>
            </w:r>
          </w:p>
        </w:tc>
        <w:tc>
          <w:tcPr>
            <w:tcW w:w="3685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Kesling + Limbah RS</w:t>
            </w:r>
          </w:p>
        </w:tc>
        <w:tc>
          <w:tcPr>
            <w:tcW w:w="4112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Sistem Perencanaan RS</w:t>
            </w:r>
          </w:p>
        </w:tc>
      </w:tr>
      <w:tr w:rsidR="0094195E" w:rsidRPr="00CD1663" w:rsidTr="00221D4B">
        <w:tc>
          <w:tcPr>
            <w:tcW w:w="426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195E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4195E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4195E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2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Manajemen Pelayanan Farmasi RS</w:t>
            </w:r>
          </w:p>
        </w:tc>
      </w:tr>
      <w:tr w:rsidR="0094195E" w:rsidRPr="00CD1663" w:rsidTr="00221D4B">
        <w:tc>
          <w:tcPr>
            <w:tcW w:w="426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4195E" w:rsidRPr="00CD1663" w:rsidRDefault="0094195E" w:rsidP="00596C75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63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195E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4195E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4195E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2135" w:rsidRPr="00CD1663" w:rsidRDefault="006E2135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4195E" w:rsidRPr="00CD1663" w:rsidRDefault="0094195E" w:rsidP="00596C75">
            <w:pPr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95E" w:rsidRDefault="0094195E" w:rsidP="0080194F">
      <w:pPr>
        <w:rPr>
          <w:rFonts w:ascii="Times New Roman" w:hAnsi="Times New Roman" w:cs="Times New Roman"/>
          <w:b/>
          <w:sz w:val="32"/>
        </w:rPr>
      </w:pPr>
    </w:p>
    <w:p w:rsidR="006E2135" w:rsidRDefault="006E2135" w:rsidP="0080194F">
      <w:pPr>
        <w:rPr>
          <w:rFonts w:ascii="Times New Roman" w:hAnsi="Times New Roman" w:cs="Times New Roman"/>
          <w:b/>
          <w:sz w:val="32"/>
        </w:rPr>
      </w:pPr>
    </w:p>
    <w:tbl>
      <w:tblPr>
        <w:tblW w:w="6280" w:type="dxa"/>
        <w:tblInd w:w="9197" w:type="dxa"/>
        <w:tblLook w:val="04A0"/>
      </w:tblPr>
      <w:tblGrid>
        <w:gridCol w:w="6280"/>
      </w:tblGrid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6E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Diketahui Oleh :</w:t>
            </w: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6E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Ka.Prodi S1 Administrasi Rumah Sakit</w:t>
            </w: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6E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Institut Kesehatan  Helvetia Medan</w:t>
            </w: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6E2135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7E6FFC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 w:rsidRPr="006E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Sri Agustina Meliala, SKM., MKM</w:t>
            </w:r>
          </w:p>
        </w:tc>
      </w:tr>
      <w:tr w:rsidR="006E2135" w:rsidRPr="006E2135" w:rsidTr="006E2135">
        <w:trPr>
          <w:trHeight w:val="3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35" w:rsidRPr="006E2135" w:rsidRDefault="007E6FFC" w:rsidP="006E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d-ID"/>
              </w:rPr>
              <w:t>NIDN : 0122089002</w:t>
            </w:r>
          </w:p>
        </w:tc>
      </w:tr>
    </w:tbl>
    <w:p w:rsidR="006E2135" w:rsidRPr="00CD1663" w:rsidRDefault="006E2135" w:rsidP="0080194F">
      <w:pPr>
        <w:rPr>
          <w:rFonts w:ascii="Times New Roman" w:hAnsi="Times New Roman" w:cs="Times New Roman"/>
          <w:b/>
          <w:sz w:val="32"/>
        </w:rPr>
      </w:pPr>
    </w:p>
    <w:sectPr w:rsidR="006E2135" w:rsidRPr="00CD1663" w:rsidSect="00CD1663">
      <w:pgSz w:w="16838" w:h="11906" w:orient="landscape" w:code="9"/>
      <w:pgMar w:top="284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44F7"/>
    <w:rsid w:val="00000B15"/>
    <w:rsid w:val="000019EE"/>
    <w:rsid w:val="00155554"/>
    <w:rsid w:val="00221D4B"/>
    <w:rsid w:val="00226151"/>
    <w:rsid w:val="00377584"/>
    <w:rsid w:val="004102C5"/>
    <w:rsid w:val="006E2135"/>
    <w:rsid w:val="00713472"/>
    <w:rsid w:val="007E6FFC"/>
    <w:rsid w:val="0080194F"/>
    <w:rsid w:val="00913662"/>
    <w:rsid w:val="0094195E"/>
    <w:rsid w:val="00A84BB7"/>
    <w:rsid w:val="00AC0D6E"/>
    <w:rsid w:val="00B01B10"/>
    <w:rsid w:val="00CD1663"/>
    <w:rsid w:val="00D85D1E"/>
    <w:rsid w:val="00E51E0B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463BE5E7-A45E-485F-932F-33EFB633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2018-11-09T04:23:00Z</cp:lastPrinted>
  <dcterms:created xsi:type="dcterms:W3CDTF">2018-11-09T01:33:00Z</dcterms:created>
  <dcterms:modified xsi:type="dcterms:W3CDTF">2018-11-09T09:12:00Z</dcterms:modified>
</cp:coreProperties>
</file>